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4177B9" w:rsidP="005E4909">
            <w:pPr>
              <w:ind w:left="95" w:right="95"/>
            </w:pPr>
            <w:r w:rsidRPr="004177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3888" behindDoc="0" locked="0" layoutInCell="1" allowOverlap="1" wp14:anchorId="36EBBDE4" wp14:editId="0CE0AA0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-321310</wp:posOffset>
                      </wp:positionV>
                      <wp:extent cx="7515225" cy="3238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52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7B9" w:rsidRPr="00A262E3" w:rsidRDefault="004177B9" w:rsidP="004177B9">
                                  <w:pPr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</w:pPr>
                                  <w:r w:rsidRP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Emory University, Environmental Health and Safety Office                          </w:t>
                                  </w:r>
                                  <w:r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                     </w:t>
                                  </w:r>
                                  <w:r w:rsidRP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Can be printed on Avery 5160 or compatible labels.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BB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5pt;margin-top:-25.3pt;width:591.75pt;height:25.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" filled="f" stroked="f">
                      <v:textbox>
                        <w:txbxContent>
                          <w:p w:rsidR="004177B9" w:rsidRPr="00A262E3" w:rsidRDefault="004177B9" w:rsidP="004177B9">
                            <w:pPr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</w:pPr>
                            <w:r w:rsidRP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Emory University, Environmental Health and Safety Office                          </w:t>
                            </w:r>
                            <w:r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                     </w:t>
                            </w:r>
                            <w:r w:rsidRP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Can be printed on Avery 5160 or compatible labels.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097C58CD" wp14:editId="026765F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08698B9" wp14:editId="469D93D3">
                  <wp:simplePos x="0" y="0"/>
                  <wp:positionH relativeFrom="column">
                    <wp:posOffset>3839845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7DE0758" wp14:editId="6BCC799B">
                  <wp:simplePos x="0" y="0"/>
                  <wp:positionH relativeFrom="column">
                    <wp:posOffset>2639060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36EB102B" wp14:editId="72D801E8">
                  <wp:simplePos x="0" y="0"/>
                  <wp:positionH relativeFrom="column">
                    <wp:posOffset>6350635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0562" w:rsidRPr="00090562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4D64472E" wp14:editId="1B0B849B">
                  <wp:simplePos x="0" y="0"/>
                  <wp:positionH relativeFrom="column">
                    <wp:posOffset>1315530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A25504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2039D86D" wp14:editId="663089C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918845</wp:posOffset>
                  </wp:positionV>
                  <wp:extent cx="914400" cy="9144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5072DE1" wp14:editId="2F77FFA2">
                  <wp:simplePos x="0" y="0"/>
                  <wp:positionH relativeFrom="column">
                    <wp:posOffset>121095</wp:posOffset>
                  </wp:positionH>
                  <wp:positionV relativeFrom="paragraph">
                    <wp:posOffset>4445</wp:posOffset>
                  </wp:positionV>
                  <wp:extent cx="914400" cy="914400"/>
                  <wp:effectExtent l="0" t="0" r="0" b="0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4D64472E" wp14:editId="1B0B849B">
                  <wp:simplePos x="0" y="0"/>
                  <wp:positionH relativeFrom="column">
                    <wp:posOffset>1312990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090562" w:rsidP="005E4909">
            <w:pPr>
              <w:ind w:left="95" w:right="95"/>
            </w:pPr>
            <w:r w:rsidRPr="00090562"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75072DE1" wp14:editId="2F77FFA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097C58CD" wp14:editId="026765FA">
                  <wp:simplePos x="0" y="0"/>
                  <wp:positionH relativeFrom="column">
                    <wp:posOffset>-4917440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008698B9" wp14:editId="469D93D3">
                  <wp:simplePos x="0" y="0"/>
                  <wp:positionH relativeFrom="column">
                    <wp:posOffset>-1191895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07DE0758" wp14:editId="6BCC799B">
                  <wp:simplePos x="0" y="0"/>
                  <wp:positionH relativeFrom="column">
                    <wp:posOffset>-2392680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0562"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36EB102B" wp14:editId="72D801E8">
                  <wp:simplePos x="0" y="0"/>
                  <wp:positionH relativeFrom="column">
                    <wp:posOffset>1319340</wp:posOffset>
                  </wp:positionH>
                  <wp:positionV relativeFrom="paragraph">
                    <wp:posOffset>920115</wp:posOffset>
                  </wp:positionV>
                  <wp:extent cx="914400" cy="914400"/>
                  <wp:effectExtent l="0" t="0" r="0" b="0"/>
                  <wp:wrapNone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4177B9" w:rsidP="005E4909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5936" behindDoc="0" locked="0" layoutInCell="1" allowOverlap="1" wp14:anchorId="41AFBB32" wp14:editId="0DAD55F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926465</wp:posOffset>
                      </wp:positionV>
                      <wp:extent cx="7515225" cy="3238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52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7B9" w:rsidRPr="00115807" w:rsidRDefault="004177B9" w:rsidP="004177B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15807">
                                    <w:rPr>
                                      <w:sz w:val="20"/>
                                    </w:rPr>
                                    <w:t>GHS Pictogram Label Template – All Symbols_1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FBB32" id="_x0000_s1027" type="#_x0000_t202" style="position:absolute;left:0;text-align:left;margin-left:-4.5pt;margin-top:72.95pt;width:591.75pt;height:25.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" filled="f" stroked="f">
                      <v:textbox>
                        <w:txbxContent>
                          <w:p w:rsidR="004177B9" w:rsidRPr="00115807" w:rsidRDefault="004177B9" w:rsidP="004177B9">
                            <w:pPr>
                              <w:rPr>
                                <w:sz w:val="20"/>
                              </w:rPr>
                            </w:pPr>
                            <w:r w:rsidRPr="00115807">
                              <w:rPr>
                                <w:sz w:val="20"/>
                              </w:rPr>
                              <w:t>GHS Pictogram Label Template – All Symbols_1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</w:tr>
    </w:tbl>
    <w:p w:rsidR="005E4909" w:rsidRPr="005E4909" w:rsidRDefault="005E4909" w:rsidP="005E4909">
      <w:pPr>
        <w:ind w:left="95" w:right="95"/>
        <w:rPr>
          <w:vanish/>
        </w:rPr>
      </w:pPr>
    </w:p>
    <w:sectPr w:rsidR="005E4909" w:rsidRPr="005E4909" w:rsidSect="005E490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09"/>
    <w:rsid w:val="00090562"/>
    <w:rsid w:val="004177B9"/>
    <w:rsid w:val="005510AA"/>
    <w:rsid w:val="005E4909"/>
    <w:rsid w:val="00A01740"/>
    <w:rsid w:val="00A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D53D8-D559-44DC-A58E-6B8B0E9B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Ruthenborg, Robin</dc:creator>
  <cp:keywords/>
  <dc:description/>
  <cp:lastModifiedBy>Ruthenborg, Robin</cp:lastModifiedBy>
  <cp:revision>5</cp:revision>
  <dcterms:created xsi:type="dcterms:W3CDTF">2018-05-23T16:59:00Z</dcterms:created>
  <dcterms:modified xsi:type="dcterms:W3CDTF">2018-09-07T20:16:00Z</dcterms:modified>
</cp:coreProperties>
</file>